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18" w:rsidRPr="00B12438" w:rsidRDefault="004E2A18" w:rsidP="00B1243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sz w:val="24"/>
          <w:szCs w:val="24"/>
          <w:lang w:eastAsia="ru-RU"/>
        </w:rPr>
      </w:pPr>
      <w:r w:rsidRPr="00B12438">
        <w:rPr>
          <w:rFonts w:cs="Arial"/>
          <w:bCs/>
          <w:sz w:val="24"/>
          <w:szCs w:val="24"/>
          <w:lang w:eastAsia="ru-RU"/>
        </w:rPr>
        <w:t>В Общероссийскую общественную организацию автомобильного спорта</w:t>
      </w:r>
    </w:p>
    <w:p w:rsidR="004E2A18" w:rsidRPr="00B12438" w:rsidRDefault="004E2A18" w:rsidP="00B1243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sz w:val="24"/>
          <w:szCs w:val="24"/>
          <w:lang w:eastAsia="ru-RU"/>
        </w:rPr>
      </w:pPr>
      <w:r w:rsidRPr="00B12438">
        <w:rPr>
          <w:rFonts w:cs="Arial"/>
          <w:bCs/>
          <w:sz w:val="24"/>
          <w:szCs w:val="24"/>
          <w:lang w:eastAsia="ru-RU"/>
        </w:rPr>
        <w:t>«Российская автомобильная федерация»</w:t>
      </w:r>
    </w:p>
    <w:p w:rsidR="004E2A18" w:rsidRPr="00AD4AFB" w:rsidRDefault="004E2A18" w:rsidP="00B1243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AD4AFB">
        <w:rPr>
          <w:rFonts w:cs="Arial"/>
          <w:sz w:val="24"/>
          <w:szCs w:val="24"/>
        </w:rPr>
        <w:t>от Болод М.А.</w:t>
      </w:r>
    </w:p>
    <w:p w:rsidR="004E2A18" w:rsidRDefault="004E2A18" w:rsidP="00AD4AFB">
      <w:pPr>
        <w:spacing w:after="0" w:line="240" w:lineRule="auto"/>
      </w:pPr>
    </w:p>
    <w:p w:rsidR="004E2A18" w:rsidRDefault="004E2A18" w:rsidP="009D0A96">
      <w:pPr>
        <w:spacing w:after="0" w:line="240" w:lineRule="auto"/>
        <w:ind w:firstLine="369"/>
        <w:jc w:val="both"/>
      </w:pPr>
      <w:r>
        <w:tab/>
      </w:r>
      <w:proofErr w:type="gramStart"/>
      <w:r>
        <w:t>В ответ на ваш запрос (исх.04-140 от 29.03.2017 года направляю в ваш адрес копии следующих документов:</w:t>
      </w:r>
      <w:proofErr w:type="gramEnd"/>
    </w:p>
    <w:p w:rsidR="004E2A18" w:rsidRDefault="004E2A18" w:rsidP="009D0A96">
      <w:pPr>
        <w:spacing w:after="0" w:line="240" w:lineRule="auto"/>
        <w:ind w:firstLine="369"/>
        <w:jc w:val="both"/>
      </w:pPr>
      <w:r>
        <w:t>1) копию паспорта</w:t>
      </w:r>
      <w:r w:rsidRPr="00002EFA">
        <w:t xml:space="preserve"> </w:t>
      </w:r>
      <w:r>
        <w:t>2-</w:t>
      </w:r>
      <w:r w:rsidR="00146143">
        <w:t>5</w:t>
      </w:r>
      <w:r>
        <w:t xml:space="preserve"> страницы;</w:t>
      </w:r>
    </w:p>
    <w:p w:rsidR="004E2A18" w:rsidRDefault="004E2A18" w:rsidP="009D0A96">
      <w:pPr>
        <w:spacing w:after="0" w:line="240" w:lineRule="auto"/>
        <w:ind w:firstLine="369"/>
        <w:jc w:val="both"/>
      </w:pPr>
      <w:r>
        <w:t>2) копию водительского удостоверения от 27.04.2012;</w:t>
      </w:r>
    </w:p>
    <w:p w:rsidR="004E2A18" w:rsidRDefault="004E2A18" w:rsidP="009D0A96">
      <w:pPr>
        <w:spacing w:after="0" w:line="240" w:lineRule="auto"/>
        <w:ind w:firstLine="369"/>
        <w:jc w:val="both"/>
      </w:pPr>
      <w:r>
        <w:t>3) копию водительской лицензии №Д171173;</w:t>
      </w:r>
    </w:p>
    <w:p w:rsidR="004E2A18" w:rsidRDefault="004E2A18" w:rsidP="009D0A96">
      <w:pPr>
        <w:spacing w:after="0" w:line="240" w:lineRule="auto"/>
        <w:ind w:firstLine="369"/>
        <w:jc w:val="both"/>
      </w:pPr>
      <w:r>
        <w:t xml:space="preserve">4) копию медицинской справки, </w:t>
      </w:r>
      <w:r w:rsidR="00CC1959">
        <w:t>полученной мной в поликлинике по месту жительства от 06 февраля 2017 года</w:t>
      </w:r>
      <w:r w:rsidR="007209BB">
        <w:t xml:space="preserve"> и</w:t>
      </w:r>
      <w:r w:rsidR="00CC1959">
        <w:t xml:space="preserve"> предъявленной мною на соревнованиях «Чемпионат ДОСААФ по трековым гонкам» 23.02.2017 года</w:t>
      </w:r>
      <w:r>
        <w:t>;</w:t>
      </w:r>
    </w:p>
    <w:p w:rsidR="004E2A18" w:rsidRDefault="00CC1959" w:rsidP="009D0A96">
      <w:pPr>
        <w:spacing w:after="0" w:line="240" w:lineRule="auto"/>
        <w:ind w:firstLine="369"/>
        <w:jc w:val="both"/>
      </w:pPr>
      <w:r>
        <w:t xml:space="preserve">5) копию медицинской справки 1915 №0203968, выданная БУЗ </w:t>
      </w:r>
      <w:proofErr w:type="gramStart"/>
      <w:r>
        <w:t>ВО</w:t>
      </w:r>
      <w:proofErr w:type="gramEnd"/>
      <w:r>
        <w:t xml:space="preserve"> «Вологодский областной наркологический диспансер №1» от 15.06.2016, которая разрешает мне управлять автомобилями категории В</w:t>
      </w:r>
      <w:r w:rsidR="004E2A18">
        <w:t>.</w:t>
      </w:r>
    </w:p>
    <w:p w:rsidR="004E2A18" w:rsidRDefault="004E2A18" w:rsidP="009D0A96">
      <w:pPr>
        <w:spacing w:after="0" w:line="240" w:lineRule="auto"/>
        <w:ind w:firstLine="369"/>
        <w:jc w:val="both"/>
      </w:pPr>
      <w:r>
        <w:tab/>
        <w:t xml:space="preserve">Кроме того, по вопросам указанным в </w:t>
      </w:r>
      <w:proofErr w:type="gramStart"/>
      <w:r>
        <w:t>запросе</w:t>
      </w:r>
      <w:proofErr w:type="gramEnd"/>
      <w:r>
        <w:t>, хочу пояснить следующее:</w:t>
      </w:r>
    </w:p>
    <w:p w:rsidR="004E2A18" w:rsidRDefault="004E2A18" w:rsidP="009D0A96">
      <w:pPr>
        <w:pStyle w:val="a3"/>
        <w:numPr>
          <w:ilvl w:val="0"/>
          <w:numId w:val="1"/>
        </w:numPr>
        <w:spacing w:after="0" w:line="240" w:lineRule="auto"/>
        <w:ind w:left="0" w:firstLine="369"/>
        <w:jc w:val="both"/>
      </w:pPr>
      <w:r>
        <w:t>Лицензия категории</w:t>
      </w:r>
      <w:proofErr w:type="gramStart"/>
      <w:r>
        <w:t xml:space="preserve"> Д</w:t>
      </w:r>
      <w:proofErr w:type="gramEnd"/>
      <w:r>
        <w:t xml:space="preserve"> № 171173 была приобретена мной 12.02.2017 года у </w:t>
      </w:r>
      <w:proofErr w:type="spellStart"/>
      <w:r>
        <w:t>Потапкова</w:t>
      </w:r>
      <w:proofErr w:type="spellEnd"/>
      <w:r>
        <w:t xml:space="preserve"> С.А. перед регистрацией на гонки 2 этапа кубка России по ледовым гонкам в городе Череповце. </w:t>
      </w:r>
    </w:p>
    <w:p w:rsidR="004E2A18" w:rsidRPr="00CC1959" w:rsidRDefault="004E2A18" w:rsidP="009D0A96">
      <w:pPr>
        <w:pStyle w:val="a3"/>
        <w:numPr>
          <w:ilvl w:val="0"/>
          <w:numId w:val="1"/>
        </w:numPr>
        <w:spacing w:line="240" w:lineRule="auto"/>
        <w:ind w:left="0" w:firstLine="369"/>
        <w:jc w:val="both"/>
      </w:pPr>
      <w:r>
        <w:t xml:space="preserve">Для получения лицензии мною было </w:t>
      </w:r>
      <w:proofErr w:type="gramStart"/>
      <w:r>
        <w:t>написано соответствующее заявление и оплачен</w:t>
      </w:r>
      <w:proofErr w:type="gramEnd"/>
      <w:r>
        <w:t xml:space="preserve"> взнос в сумме 3500 (Три тысячи пятьсот рублей). Медицинская справка мною для получения лицензии не предъявлялась, так как ее у меня с собой</w:t>
      </w:r>
      <w:r w:rsidRPr="004831AE">
        <w:t xml:space="preserve"> </w:t>
      </w:r>
      <w:r>
        <w:t xml:space="preserve">не оказалось. Об этом знали, как </w:t>
      </w:r>
      <w:proofErr w:type="spellStart"/>
      <w:r>
        <w:t>Потапков</w:t>
      </w:r>
      <w:proofErr w:type="spellEnd"/>
      <w:r>
        <w:t xml:space="preserve"> С.А., так и </w:t>
      </w:r>
      <w:proofErr w:type="spellStart"/>
      <w:r>
        <w:t>Самылкина</w:t>
      </w:r>
      <w:proofErr w:type="spellEnd"/>
      <w:r>
        <w:t xml:space="preserve"> С.Н., </w:t>
      </w:r>
      <w:proofErr w:type="spellStart"/>
      <w:r>
        <w:t>Мухинов</w:t>
      </w:r>
      <w:proofErr w:type="spellEnd"/>
      <w:r>
        <w:t xml:space="preserve"> С.Н., поскольку я сообщил об этом при регистрации на гонку. На поданной мной заявке на участие в данной гонке </w:t>
      </w:r>
      <w:proofErr w:type="spellStart"/>
      <w:r>
        <w:t>Самылкина</w:t>
      </w:r>
      <w:proofErr w:type="spellEnd"/>
      <w:r>
        <w:t xml:space="preserve"> Полина Николаевна написала, что у меня отсутствует медицинская справка. </w:t>
      </w:r>
      <w:r w:rsidR="00CC1959">
        <w:t>Поэтому если сейчас она настаивает на том, что я при получении лицензии предъявил какую-то медицинскую справку – это явная ложь, так как в таком случае для меня не составило бы труда показать ее еще раз при регистрации на гонку 2 этапа кубка России по ледовым гонкам в городе Череповце 12.02.2017 года.</w:t>
      </w:r>
    </w:p>
    <w:p w:rsidR="004E2A18" w:rsidRDefault="004E2A18" w:rsidP="009D0A96">
      <w:pPr>
        <w:pStyle w:val="a3"/>
        <w:numPr>
          <w:ilvl w:val="0"/>
          <w:numId w:val="1"/>
        </w:numPr>
        <w:spacing w:line="240" w:lineRule="auto"/>
        <w:ind w:left="0" w:firstLine="369"/>
        <w:jc w:val="both"/>
      </w:pPr>
      <w:r>
        <w:t xml:space="preserve">Для получения допуска к соревнованиям мной </w:t>
      </w:r>
      <w:proofErr w:type="gramStart"/>
      <w:r>
        <w:t>был пройден медицинский осмотр в поликлинике по месту жительства и 06 февраля 2017 года я получил</w:t>
      </w:r>
      <w:proofErr w:type="gramEnd"/>
      <w:r>
        <w:t xml:space="preserve"> справку от участкового терапевта о том, что я годен по состоянию здоровья к занятиям спортом. Также же у меня имеется действительная медицинская справка 1915 №0203968, выданная БУЗ </w:t>
      </w:r>
      <w:proofErr w:type="gramStart"/>
      <w:r>
        <w:t>ВО</w:t>
      </w:r>
      <w:proofErr w:type="gramEnd"/>
      <w:r>
        <w:t xml:space="preserve"> «Вологодский областной наркологический диспансер №1» от 15.06.2016, которая разрешает мне управлять автомобилями категории В. </w:t>
      </w:r>
    </w:p>
    <w:p w:rsidR="004E2A18" w:rsidRDefault="004E2A18" w:rsidP="009D0A96">
      <w:pPr>
        <w:pStyle w:val="a3"/>
        <w:numPr>
          <w:ilvl w:val="0"/>
          <w:numId w:val="1"/>
        </w:numPr>
        <w:spacing w:line="240" w:lineRule="auto"/>
        <w:ind w:left="0" w:firstLine="369"/>
        <w:jc w:val="both"/>
      </w:pPr>
      <w:r>
        <w:t>Для участия в гонке «Чемпионат ДОСААФ по трековым гонкам» 23.02.2017 года мной были предоставлены следующие документы: членский билет ДОСААФ серии АА №119358, выданный 17.01.2016 года; лицензия категории</w:t>
      </w:r>
      <w:proofErr w:type="gramStart"/>
      <w:r>
        <w:t xml:space="preserve"> Д</w:t>
      </w:r>
      <w:proofErr w:type="gramEnd"/>
      <w:r>
        <w:t xml:space="preserve"> № 171173; медицинская справка из поликлиники по месту жительства от 06 февраля 2017года; зая</w:t>
      </w:r>
      <w:r w:rsidR="00CC1959">
        <w:t xml:space="preserve">вка на участие в гонке, которая </w:t>
      </w:r>
      <w:r>
        <w:t>была</w:t>
      </w:r>
      <w:r w:rsidR="00CC1959">
        <w:t xml:space="preserve"> </w:t>
      </w:r>
      <w:r>
        <w:t xml:space="preserve">заполнена мной на </w:t>
      </w:r>
      <w:proofErr w:type="gramStart"/>
      <w:r>
        <w:t xml:space="preserve">бланке, полученном на месте проведения соревнований от </w:t>
      </w:r>
      <w:proofErr w:type="spellStart"/>
      <w:r>
        <w:t>Самылкиной</w:t>
      </w:r>
      <w:proofErr w:type="spellEnd"/>
      <w:r>
        <w:t xml:space="preserve"> П.Н. Все документы поданы</w:t>
      </w:r>
      <w:proofErr w:type="gramEnd"/>
      <w:r>
        <w:t xml:space="preserve"> мной согласно требованиям пункта 6.1 регламента по этим соревнованиям.</w:t>
      </w:r>
    </w:p>
    <w:p w:rsidR="004E2A18" w:rsidRPr="007209BB" w:rsidRDefault="004E2A18" w:rsidP="009D0A96">
      <w:pPr>
        <w:pStyle w:val="a3"/>
        <w:spacing w:line="240" w:lineRule="auto"/>
        <w:ind w:left="0" w:firstLine="369"/>
        <w:jc w:val="both"/>
      </w:pPr>
      <w:r w:rsidRPr="007209BB">
        <w:t xml:space="preserve">Дополнительно, по обстоятельствам моего участия в гонке 2 этапа кубка России по ледовым гонкам в Череповце 12.02.2017 года хотел бы пояснить следующее. Я хотел принять в данной гонке участие для улучшения навыков пилотирования. Я понимал, что мой автомобиль не соответствует техническому регламенту из-за диаметра дроссельной заслонки, в </w:t>
      </w:r>
      <w:proofErr w:type="gramStart"/>
      <w:r w:rsidRPr="007209BB">
        <w:t>связи</w:t>
      </w:r>
      <w:proofErr w:type="gramEnd"/>
      <w:r w:rsidRPr="007209BB">
        <w:t xml:space="preserve"> с чем я специально заранее проговорил этот момент с руководителем гонки </w:t>
      </w:r>
      <w:proofErr w:type="spellStart"/>
      <w:r w:rsidRPr="007209BB">
        <w:t>Потапковым</w:t>
      </w:r>
      <w:proofErr w:type="spellEnd"/>
      <w:r w:rsidRPr="007209BB">
        <w:t xml:space="preserve"> С.А. и договорился с ним о том, что он разрешит мне участие в гонке под протестом. В данную гонку таким же образом было допущено еще три машины, не соответствующие техническому регламенту, а именно автомобили Беляева, Бабкина и Ильина. На брифинге спортсменов перед гонкой этот момент </w:t>
      </w:r>
      <w:proofErr w:type="gramStart"/>
      <w:r w:rsidRPr="007209BB">
        <w:t>обсуждался и всех предупредили</w:t>
      </w:r>
      <w:proofErr w:type="gramEnd"/>
      <w:r w:rsidRPr="007209BB">
        <w:t xml:space="preserve"> о том, что 4 машины не соответствуют регламенту. Нас попросили написать заявку на имя руководителя гонки </w:t>
      </w:r>
      <w:proofErr w:type="spellStart"/>
      <w:r w:rsidRPr="007209BB">
        <w:t>Потапкова</w:t>
      </w:r>
      <w:proofErr w:type="spellEnd"/>
      <w:r w:rsidRPr="007209BB">
        <w:t xml:space="preserve"> С.А. о том, что мы просим пустить нас на нее под протестом</w:t>
      </w:r>
      <w:r w:rsidR="00CC1959" w:rsidRPr="007209BB">
        <w:t>, ч</w:t>
      </w:r>
      <w:r w:rsidRPr="007209BB">
        <w:t>то я и сделал (</w:t>
      </w:r>
      <w:proofErr w:type="gramStart"/>
      <w:r w:rsidRPr="007209BB">
        <w:t>написал заявление и передал</w:t>
      </w:r>
      <w:proofErr w:type="gramEnd"/>
      <w:r w:rsidRPr="007209BB">
        <w:t xml:space="preserve"> его</w:t>
      </w:r>
      <w:r w:rsidR="00FB1EE6">
        <w:t xml:space="preserve"> </w:t>
      </w:r>
      <w:r w:rsidRPr="007209BB">
        <w:t xml:space="preserve">одному из организаторов). По итогу я был в </w:t>
      </w:r>
      <w:proofErr w:type="gramStart"/>
      <w:r w:rsidRPr="007209BB">
        <w:t>списке</w:t>
      </w:r>
      <w:proofErr w:type="gramEnd"/>
      <w:r w:rsidRPr="007209BB">
        <w:t xml:space="preserve"> зарегистрированных гонщиков, (фото 1 в приложении), участвовал в тренировках и хронометраже, но оказалось, что меня не допустили к соревнованиям по не понятной для меня причине (фото 2 в приложении). Комментариев по </w:t>
      </w:r>
      <w:r w:rsidRPr="007209BB">
        <w:lastRenderedPageBreak/>
        <w:t>причине моего не допуска к гонке я ни от кого не получил, официальной информации или протоколов на эту тему я не видел. При этом</w:t>
      </w:r>
      <w:proofErr w:type="gramStart"/>
      <w:r w:rsidRPr="007209BB">
        <w:t>,</w:t>
      </w:r>
      <w:proofErr w:type="gramEnd"/>
      <w:r w:rsidRPr="007209BB">
        <w:t xml:space="preserve"> не допустили до гонки именно меня, хотя еще 3 машины так же </w:t>
      </w:r>
      <w:r w:rsidR="00CC1959" w:rsidRPr="007209BB">
        <w:t xml:space="preserve">не </w:t>
      </w:r>
      <w:r w:rsidRPr="007209BB">
        <w:t xml:space="preserve">соответствовали техническому регламенту (не было </w:t>
      </w:r>
      <w:proofErr w:type="spellStart"/>
      <w:r w:rsidRPr="007209BB">
        <w:t>рестриктера</w:t>
      </w:r>
      <w:proofErr w:type="spellEnd"/>
      <w:r w:rsidRPr="007209BB">
        <w:t xml:space="preserve"> и таким образом диаметр дросселя не соответствовал регламенту), но они участвовали в гонке. Считаю, что объективных причин моего не допуска к соревнованиям не имеется. Полагаю, что данная ситуация была умышленно создана некоторыми организаторами, так как у них в </w:t>
      </w:r>
      <w:proofErr w:type="gramStart"/>
      <w:r w:rsidRPr="007209BB">
        <w:t>отношении</w:t>
      </w:r>
      <w:proofErr w:type="gramEnd"/>
      <w:r w:rsidRPr="007209BB">
        <w:t xml:space="preserve"> меня сложились личные неприязненные отношения. При этом</w:t>
      </w:r>
      <w:proofErr w:type="gramStart"/>
      <w:r w:rsidRPr="007209BB">
        <w:t>,</w:t>
      </w:r>
      <w:proofErr w:type="gramEnd"/>
      <w:r w:rsidRPr="007209BB">
        <w:t xml:space="preserve"> действиями </w:t>
      </w:r>
      <w:proofErr w:type="spellStart"/>
      <w:r w:rsidRPr="007209BB">
        <w:t>Потапк</w:t>
      </w:r>
      <w:r w:rsidR="00CC1959" w:rsidRPr="007209BB">
        <w:t>ов</w:t>
      </w:r>
      <w:r w:rsidRPr="007209BB">
        <w:t>а</w:t>
      </w:r>
      <w:proofErr w:type="spellEnd"/>
      <w:r w:rsidRPr="007209BB">
        <w:t xml:space="preserve"> С.А. мне причинен имущественный ущерб, так как я был введен им в заблуждение относительно возможностей моего участия в гонке. Приобретая для данной гонки </w:t>
      </w:r>
      <w:r w:rsidR="00CC1959" w:rsidRPr="007209BB">
        <w:t xml:space="preserve">лицензию у </w:t>
      </w:r>
      <w:proofErr w:type="spellStart"/>
      <w:r w:rsidR="00CC1959" w:rsidRPr="007209BB">
        <w:t>Потапкова</w:t>
      </w:r>
      <w:proofErr w:type="spellEnd"/>
      <w:r w:rsidRPr="007209BB">
        <w:t xml:space="preserve"> С.А. и не получив допуска к гонке без каких-либо законных оснований я понес ущерб в </w:t>
      </w:r>
      <w:proofErr w:type="gramStart"/>
      <w:r w:rsidRPr="007209BB">
        <w:t>размере</w:t>
      </w:r>
      <w:proofErr w:type="gramEnd"/>
      <w:r w:rsidRPr="007209BB">
        <w:t xml:space="preserve"> стоимости лицензии, так как вернуть обратно деньги </w:t>
      </w:r>
      <w:proofErr w:type="spellStart"/>
      <w:r w:rsidRPr="007209BB">
        <w:t>Потапков</w:t>
      </w:r>
      <w:proofErr w:type="spellEnd"/>
      <w:r w:rsidRPr="007209BB">
        <w:t xml:space="preserve"> С.А. отказался. </w:t>
      </w:r>
    </w:p>
    <w:p w:rsidR="004E2A18" w:rsidRPr="007209BB" w:rsidRDefault="004E2A18" w:rsidP="009D0A96">
      <w:pPr>
        <w:pStyle w:val="a3"/>
        <w:spacing w:after="0" w:line="240" w:lineRule="auto"/>
        <w:ind w:left="0" w:firstLine="369"/>
        <w:jc w:val="both"/>
      </w:pPr>
      <w:r w:rsidRPr="007209BB">
        <w:t xml:space="preserve">Также хотел бы дать пояснения по обстоятельствам, изложенным в </w:t>
      </w:r>
      <w:proofErr w:type="gramStart"/>
      <w:r w:rsidRPr="007209BB">
        <w:t>письме</w:t>
      </w:r>
      <w:proofErr w:type="gramEnd"/>
      <w:r w:rsidRPr="007209BB">
        <w:t xml:space="preserve"> 04-135 от 28.03.2017. Как мною было указано ранее, при регистрации на гонку 12.02.2017, в заявке на гонку </w:t>
      </w:r>
      <w:proofErr w:type="spellStart"/>
      <w:r w:rsidRPr="007209BB">
        <w:t>Самылкиной</w:t>
      </w:r>
      <w:proofErr w:type="spellEnd"/>
      <w:r w:rsidRPr="007209BB">
        <w:t xml:space="preserve"> П.</w:t>
      </w:r>
      <w:proofErr w:type="gramStart"/>
      <w:r w:rsidRPr="007209BB">
        <w:t xml:space="preserve">Н </w:t>
      </w:r>
      <w:r w:rsidR="00CC1959" w:rsidRPr="007209BB">
        <w:t xml:space="preserve">было известно и </w:t>
      </w:r>
      <w:r w:rsidRPr="007209BB">
        <w:t xml:space="preserve">собственноручно </w:t>
      </w:r>
      <w:r w:rsidR="00CC1959" w:rsidRPr="007209BB">
        <w:t xml:space="preserve">на моей заявке </w:t>
      </w:r>
      <w:r w:rsidRPr="007209BB">
        <w:t>было</w:t>
      </w:r>
      <w:proofErr w:type="gramEnd"/>
      <w:r w:rsidRPr="007209BB">
        <w:t xml:space="preserve"> написано, что у меня отсутствует справка. Учитывая, что лицензия категории</w:t>
      </w:r>
      <w:proofErr w:type="gramStart"/>
      <w:r w:rsidRPr="007209BB">
        <w:t xml:space="preserve"> Д</w:t>
      </w:r>
      <w:proofErr w:type="gramEnd"/>
      <w:r w:rsidRPr="007209BB">
        <w:t xml:space="preserve"> № 171173 приобреталась в этот же день перед гонкой, и если бы при ее приобретении я предоставлял медицинскую справку, то мне бы не составило труда предъявить ее и при регистрации. Но так как она у меня отсутствовала, я ее не предъявлял. Поэтому, я не знаю, что за копию «справки» предоставила </w:t>
      </w:r>
      <w:proofErr w:type="spellStart"/>
      <w:r w:rsidRPr="007209BB">
        <w:t>Самылкина</w:t>
      </w:r>
      <w:proofErr w:type="spellEnd"/>
      <w:r w:rsidRPr="007209BB">
        <w:t xml:space="preserve"> П.Н., так как на предоставленном «документе» я не смог разглядеть какие-либо отметки кроме текста, которые могли бы идентифицировать ее как справку. </w:t>
      </w:r>
    </w:p>
    <w:p w:rsidR="004E2A18" w:rsidRPr="007209BB" w:rsidRDefault="004E2A18" w:rsidP="009D0A96">
      <w:pPr>
        <w:pStyle w:val="a3"/>
        <w:spacing w:after="0" w:line="240" w:lineRule="auto"/>
        <w:ind w:left="0" w:firstLine="369"/>
        <w:jc w:val="both"/>
      </w:pPr>
      <w:r w:rsidRPr="007209BB">
        <w:t xml:space="preserve">Так же я бы хотел напомнить вам, что ранее я обращался к вам с просьбой разобраться в </w:t>
      </w:r>
      <w:proofErr w:type="gramStart"/>
      <w:r w:rsidRPr="007209BB">
        <w:t>инциденте</w:t>
      </w:r>
      <w:proofErr w:type="gramEnd"/>
      <w:r w:rsidRPr="007209BB">
        <w:t xml:space="preserve">, произошедшем на гонках 31.01.16 года на 1 этапе кубка России по ледовым гонкам в Вологде, когда в протоколе были записаны спортсмены не участвующие в гонках. Данные протоколы были сфальсифицированы, </w:t>
      </w:r>
      <w:proofErr w:type="gramStart"/>
      <w:r w:rsidRPr="007209BB">
        <w:t>заверены печатями и удостоверены</w:t>
      </w:r>
      <w:proofErr w:type="gramEnd"/>
      <w:r w:rsidRPr="007209BB">
        <w:t xml:space="preserve"> подписями (</w:t>
      </w:r>
      <w:r w:rsidR="00CC1959" w:rsidRPr="007209BB">
        <w:t>фото 3</w:t>
      </w:r>
      <w:r w:rsidR="00F45FF0">
        <w:t xml:space="preserve"> и 4</w:t>
      </w:r>
      <w:r w:rsidR="00CC1959" w:rsidRPr="007209BB">
        <w:t xml:space="preserve"> в приложении, </w:t>
      </w:r>
      <w:r w:rsidRPr="007209BB">
        <w:t xml:space="preserve">готов подтвердить данные обстоятельства свидетельскими показаниями и </w:t>
      </w:r>
      <w:r w:rsidR="00962C41">
        <w:t>фотографиями</w:t>
      </w:r>
      <w:r w:rsidRPr="007209BB">
        <w:t xml:space="preserve">). К организации тех гонок </w:t>
      </w:r>
      <w:r w:rsidR="00F45FF0">
        <w:t xml:space="preserve">также </w:t>
      </w:r>
      <w:r w:rsidRPr="007209BB">
        <w:t xml:space="preserve">имела отношение </w:t>
      </w:r>
      <w:proofErr w:type="spellStart"/>
      <w:r w:rsidRPr="007209BB">
        <w:t>Самылкина</w:t>
      </w:r>
      <w:proofErr w:type="spellEnd"/>
      <w:r w:rsidRPr="007209BB">
        <w:t xml:space="preserve"> П.Н., поэтому я бы попросил критически</w:t>
      </w:r>
      <w:bookmarkStart w:id="0" w:name="_GoBack"/>
      <w:bookmarkEnd w:id="0"/>
      <w:r w:rsidRPr="007209BB">
        <w:t xml:space="preserve"> отнестись к документам, которые могут быть представлены данным человеком.</w:t>
      </w:r>
    </w:p>
    <w:p w:rsidR="004E2A18" w:rsidRPr="007209BB" w:rsidRDefault="004E2A18" w:rsidP="009D0A96">
      <w:pPr>
        <w:pStyle w:val="a3"/>
        <w:spacing w:after="0" w:line="240" w:lineRule="auto"/>
        <w:ind w:left="0" w:firstLine="369"/>
        <w:jc w:val="both"/>
      </w:pPr>
    </w:p>
    <w:p w:rsidR="000D7726" w:rsidRDefault="004E2A18" w:rsidP="009D0A96">
      <w:pPr>
        <w:spacing w:line="240" w:lineRule="auto"/>
        <w:ind w:firstLine="369"/>
        <w:jc w:val="both"/>
      </w:pPr>
      <w:r w:rsidRPr="00067DF9">
        <w:t xml:space="preserve">Прошу также обратить ваше внимание в </w:t>
      </w:r>
      <w:proofErr w:type="gramStart"/>
      <w:r w:rsidRPr="00067DF9">
        <w:t>целом</w:t>
      </w:r>
      <w:proofErr w:type="gramEnd"/>
      <w:r w:rsidRPr="00067DF9">
        <w:t xml:space="preserve"> на отношение Президента ВООО «ФАС» к развитию автоспорта на территории Вологодской области. Летом </w:t>
      </w:r>
      <w:r w:rsidR="00F45FF0" w:rsidRPr="00067DF9">
        <w:t xml:space="preserve">2016 </w:t>
      </w:r>
      <w:r w:rsidR="00067DF9" w:rsidRPr="00067DF9">
        <w:t xml:space="preserve">по вашему предложению </w:t>
      </w:r>
      <w:proofErr w:type="gramStart"/>
      <w:r w:rsidR="00067DF9" w:rsidRPr="00067DF9">
        <w:t>согласно письма</w:t>
      </w:r>
      <w:proofErr w:type="gramEnd"/>
      <w:r w:rsidR="00067DF9" w:rsidRPr="00067DF9">
        <w:t xml:space="preserve"> №04-146 от 25.03.2016 </w:t>
      </w:r>
      <w:r w:rsidRPr="00067DF9">
        <w:t xml:space="preserve">состоялась встреча с </w:t>
      </w:r>
      <w:proofErr w:type="spellStart"/>
      <w:r w:rsidRPr="00067DF9">
        <w:t>Самылкиной</w:t>
      </w:r>
      <w:proofErr w:type="spellEnd"/>
      <w:r w:rsidRPr="00067DF9">
        <w:t xml:space="preserve"> С.Н., организатором гонок в </w:t>
      </w:r>
      <w:proofErr w:type="spellStart"/>
      <w:r w:rsidRPr="00067DF9">
        <w:t>Санниково</w:t>
      </w:r>
      <w:proofErr w:type="spellEnd"/>
      <w:r w:rsidR="007209BB" w:rsidRPr="00067DF9">
        <w:t xml:space="preserve"> </w:t>
      </w:r>
      <w:proofErr w:type="spellStart"/>
      <w:r w:rsidRPr="00067DF9">
        <w:t>Мухиновым</w:t>
      </w:r>
      <w:proofErr w:type="spellEnd"/>
      <w:r w:rsidRPr="00067DF9">
        <w:t xml:space="preserve"> С.Н. и Потаповым С.А. - представителем РАФа в Вологодской области</w:t>
      </w:r>
      <w:r w:rsidR="00067DF9" w:rsidRPr="00067DF9">
        <w:t xml:space="preserve">, </w:t>
      </w:r>
      <w:r w:rsidR="007209BB" w:rsidRPr="00067DF9">
        <w:t>котор</w:t>
      </w:r>
      <w:r w:rsidR="00067DF9" w:rsidRPr="00067DF9">
        <w:t>ую</w:t>
      </w:r>
      <w:r w:rsidR="007209BB" w:rsidRPr="00067DF9">
        <w:t xml:space="preserve"> мы о</w:t>
      </w:r>
      <w:r w:rsidR="009472FB">
        <w:t xml:space="preserve">рганизовали в </w:t>
      </w:r>
      <w:r w:rsidR="00067DF9" w:rsidRPr="00067DF9">
        <w:t>целях взаимовыгодного развития областного автомобильного спорта. Обсуждали,</w:t>
      </w:r>
      <w:r w:rsidR="007209BB" w:rsidRPr="00067DF9">
        <w:t xml:space="preserve"> почему на ледовых гонках отвратительно готовится трасса, что от нас </w:t>
      </w:r>
      <w:proofErr w:type="gramStart"/>
      <w:r w:rsidR="007209BB" w:rsidRPr="00067DF9">
        <w:t>требуется для развития автоспорта в Вологодской области и будет</w:t>
      </w:r>
      <w:proofErr w:type="gramEnd"/>
      <w:r w:rsidR="007209BB" w:rsidRPr="00067DF9">
        <w:t xml:space="preserve"> ли что-то меняться в дальнейшем</w:t>
      </w:r>
      <w:r w:rsidR="00067DF9" w:rsidRPr="00067DF9">
        <w:t xml:space="preserve"> в лучшую сторону.</w:t>
      </w:r>
      <w:r w:rsidRPr="00067DF9">
        <w:t xml:space="preserve"> К сожалению, </w:t>
      </w:r>
      <w:r w:rsidR="00067DF9" w:rsidRPr="00067DF9">
        <w:t>ответов, которые бы устроили нас</w:t>
      </w:r>
      <w:r w:rsidR="009D0A96">
        <w:t>,</w:t>
      </w:r>
      <w:r w:rsidR="00067DF9" w:rsidRPr="00067DF9">
        <w:t xml:space="preserve"> мы не  услышали</w:t>
      </w:r>
      <w:r w:rsidR="009D0A96">
        <w:t>,</w:t>
      </w:r>
      <w:r w:rsidRPr="00067DF9">
        <w:t xml:space="preserve"> и мы решили воспользоваться </w:t>
      </w:r>
      <w:r w:rsidR="00067DF9" w:rsidRPr="00067DF9">
        <w:t xml:space="preserve">другим </w:t>
      </w:r>
      <w:r w:rsidRPr="00067DF9">
        <w:t>вашим совет</w:t>
      </w:r>
      <w:r w:rsidR="00067DF9" w:rsidRPr="00067DF9">
        <w:t>ом – вступить в члены федерации,</w:t>
      </w:r>
      <w:r w:rsidRPr="00067DF9">
        <w:t xml:space="preserve"> пытаться разобраться в ситуации и повлиять на нее «изнутри</w:t>
      </w:r>
      <w:r w:rsidRPr="004C6DB6">
        <w:t xml:space="preserve">». </w:t>
      </w:r>
      <w:r w:rsidR="007209BB" w:rsidRPr="004C6DB6">
        <w:t>На собрании присутствовало</w:t>
      </w:r>
      <w:r w:rsidR="00A12D4B" w:rsidRPr="004C6DB6">
        <w:t xml:space="preserve"> всего 19 человек</w:t>
      </w:r>
      <w:r w:rsidR="007209BB" w:rsidRPr="004C6DB6">
        <w:t xml:space="preserve">, после собрания, </w:t>
      </w:r>
      <w:r w:rsidR="004C6DB6" w:rsidRPr="004C6DB6">
        <w:t>9</w:t>
      </w:r>
      <w:r w:rsidR="007209BB" w:rsidRPr="004C6DB6">
        <w:t xml:space="preserve"> спортсменов, написали заявления</w:t>
      </w:r>
      <w:r w:rsidR="007209BB" w:rsidRPr="00067DF9">
        <w:t xml:space="preserve"> на вступление в ВООО «ФАС» по </w:t>
      </w:r>
      <w:proofErr w:type="gramStart"/>
      <w:r w:rsidR="007209BB" w:rsidRPr="00067DF9">
        <w:t>форме</w:t>
      </w:r>
      <w:proofErr w:type="gramEnd"/>
      <w:r w:rsidR="007209BB" w:rsidRPr="00067DF9">
        <w:t xml:space="preserve"> которую указала </w:t>
      </w:r>
      <w:proofErr w:type="spellStart"/>
      <w:r w:rsidR="007209BB" w:rsidRPr="00067DF9">
        <w:t>Самылкина</w:t>
      </w:r>
      <w:proofErr w:type="spellEnd"/>
      <w:r w:rsidR="007209BB" w:rsidRPr="00067DF9">
        <w:t xml:space="preserve"> С.Н. и направили по указанию Президента ВООО «ФАС», на адрес федерации по почте. Через 40 дней всем пришел ответ с отказом со ссылкой на изменения в положении на </w:t>
      </w:r>
      <w:r w:rsidR="007209BB" w:rsidRPr="00146143">
        <w:t xml:space="preserve">вступление в Федерацию, которые были внесены через несколько дней после нашей совместной  встречи. </w:t>
      </w:r>
      <w:proofErr w:type="gramStart"/>
      <w:r w:rsidR="007209BB" w:rsidRPr="00146143">
        <w:t>Специально для вступления нас в члены Федерации были внесены изменения в Устав, согласно которому</w:t>
      </w:r>
      <w:r w:rsidR="007209BB" w:rsidRPr="00067DF9">
        <w:t xml:space="preserve"> мы должны вносить вступительный взнос в размере 50 000 рублей, получить рекомендации от трех членов Федерации, список которых </w:t>
      </w:r>
      <w:proofErr w:type="spellStart"/>
      <w:r w:rsidR="007209BB" w:rsidRPr="00067DF9">
        <w:t>Самылкина</w:t>
      </w:r>
      <w:proofErr w:type="spellEnd"/>
      <w:r w:rsidR="007209BB" w:rsidRPr="00067DF9">
        <w:t xml:space="preserve"> П.Н. отказывается предоставить, а также с момента подачи заявления и до принятия в члены Федерации мы должны соблюдать некие документы Федерации, которые нам также отказываются предоставить</w:t>
      </w:r>
      <w:proofErr w:type="gramEnd"/>
      <w:r w:rsidR="007209BB" w:rsidRPr="00067DF9">
        <w:t xml:space="preserve">. При этом срок рассмотрения заявления на вступление в члены Федерации вообще не выдерживает никакой критики – </w:t>
      </w:r>
      <w:r w:rsidR="007209BB" w:rsidRPr="000E545A">
        <w:rPr>
          <w:b/>
          <w:u w:val="single"/>
        </w:rPr>
        <w:t>3</w:t>
      </w:r>
      <w:r w:rsidR="004C6DB6" w:rsidRPr="000E545A">
        <w:rPr>
          <w:b/>
          <w:u w:val="single"/>
        </w:rPr>
        <w:t xml:space="preserve"> (ТРИ!!!!)</w:t>
      </w:r>
      <w:r w:rsidR="007209BB" w:rsidRPr="00067DF9">
        <w:t xml:space="preserve"> года</w:t>
      </w:r>
      <w:r w:rsidR="007209BB" w:rsidRPr="004C6DB6">
        <w:t xml:space="preserve">. </w:t>
      </w:r>
      <w:r w:rsidR="00067DF9" w:rsidRPr="004C6DB6">
        <w:t xml:space="preserve">Так же Президента ВООО «ФАС» </w:t>
      </w:r>
      <w:proofErr w:type="spellStart"/>
      <w:r w:rsidR="00067DF9" w:rsidRPr="004C6DB6">
        <w:t>Самылкина</w:t>
      </w:r>
      <w:proofErr w:type="spellEnd"/>
      <w:r w:rsidR="00067DF9" w:rsidRPr="004C6DB6">
        <w:t xml:space="preserve"> С.Н. отказывает мне </w:t>
      </w:r>
      <w:proofErr w:type="gramStart"/>
      <w:r w:rsidR="00067DF9" w:rsidRPr="004C6DB6">
        <w:t>сообщать</w:t>
      </w:r>
      <w:proofErr w:type="gramEnd"/>
      <w:r w:rsidR="00067DF9" w:rsidRPr="004C6DB6">
        <w:t xml:space="preserve"> когда и где будет плановое собрание федерации. На проведение нового собрания спортсменов и президента ВООО «ФАС»,  </w:t>
      </w:r>
      <w:proofErr w:type="spellStart"/>
      <w:r w:rsidR="00067DF9" w:rsidRPr="004C6DB6">
        <w:t>Самылкина</w:t>
      </w:r>
      <w:proofErr w:type="spellEnd"/>
      <w:r w:rsidR="00067DF9" w:rsidRPr="004C6DB6">
        <w:t xml:space="preserve"> С.Н. отвечает</w:t>
      </w:r>
      <w:r w:rsidR="000D7726" w:rsidRPr="004C6DB6">
        <w:t>,</w:t>
      </w:r>
      <w:r w:rsidR="00067DF9" w:rsidRPr="004C6DB6">
        <w:t xml:space="preserve"> что до 2018 года попробует найти возможность встретиться.</w:t>
      </w:r>
      <w:r w:rsidR="00067DF9">
        <w:t xml:space="preserve"> </w:t>
      </w:r>
    </w:p>
    <w:p w:rsidR="00067DF9" w:rsidRPr="00067DF9" w:rsidRDefault="00067DF9" w:rsidP="009D0A96">
      <w:pPr>
        <w:spacing w:line="240" w:lineRule="auto"/>
        <w:ind w:firstLine="369"/>
        <w:jc w:val="both"/>
      </w:pPr>
      <w:r w:rsidRPr="00067DF9">
        <w:lastRenderedPageBreak/>
        <w:t xml:space="preserve"> </w:t>
      </w:r>
      <w:proofErr w:type="gramStart"/>
      <w:r w:rsidR="007209BB" w:rsidRPr="00067DF9">
        <w:t xml:space="preserve">При этом, учитывая, что с Федерацией ВООО «ФАС» я могу общаться исключительно через г-жу </w:t>
      </w:r>
      <w:proofErr w:type="spellStart"/>
      <w:r w:rsidR="007209BB" w:rsidRPr="00067DF9">
        <w:t>Самылкину</w:t>
      </w:r>
      <w:proofErr w:type="spellEnd"/>
      <w:r w:rsidR="007209BB" w:rsidRPr="00067DF9">
        <w:t xml:space="preserve"> П.Н. путем направления соответствующих запросов, прошу, если это возможно, обязать Президента ВООО «ФАС» </w:t>
      </w:r>
      <w:proofErr w:type="spellStart"/>
      <w:r w:rsidR="007209BB" w:rsidRPr="00067DF9">
        <w:t>Самылкину</w:t>
      </w:r>
      <w:proofErr w:type="spellEnd"/>
      <w:r w:rsidR="007209BB" w:rsidRPr="00067DF9">
        <w:t xml:space="preserve"> С.Н. направлять ответы на мои запросы, направленные ей на указанные в реквизитах ВООО «ФАС» адрес электронной почты и почтовый адрес, в разумные сроки. </w:t>
      </w:r>
      <w:proofErr w:type="gramEnd"/>
    </w:p>
    <w:p w:rsidR="007209BB" w:rsidRDefault="007209BB" w:rsidP="009D0A96">
      <w:pPr>
        <w:spacing w:line="240" w:lineRule="auto"/>
        <w:ind w:firstLine="369"/>
        <w:jc w:val="both"/>
      </w:pPr>
      <w:r w:rsidRPr="00067DF9">
        <w:t>Прошу Вас помочь и дать рекомендации к действиям. Письмо на эту тему я уже писал вам 20.11.2016 , к сожалению</w:t>
      </w:r>
      <w:r w:rsidR="009D0A96">
        <w:t>,</w:t>
      </w:r>
      <w:r w:rsidRPr="00067DF9">
        <w:t xml:space="preserve"> ответа на него я не получил.</w:t>
      </w:r>
    </w:p>
    <w:p w:rsidR="004C6DB6" w:rsidRDefault="004C6DB6" w:rsidP="009D0A96">
      <w:pPr>
        <w:spacing w:line="240" w:lineRule="auto"/>
        <w:ind w:firstLine="369"/>
        <w:jc w:val="both"/>
      </w:pPr>
      <w:r>
        <w:t>К сожалению</w:t>
      </w:r>
      <w:r w:rsidR="000E545A">
        <w:t>,</w:t>
      </w:r>
      <w:r>
        <w:t xml:space="preserve"> в виду рабочей занятости (я явлюсь директором в крупной Вологодской компании и в подчинении у меня более 300 человек), я не смогу лично присутствовать на заседании Совета РАФ 05.04.2017</w:t>
      </w:r>
      <w:r w:rsidR="00A1655D">
        <w:t xml:space="preserve"> в Москве</w:t>
      </w:r>
      <w:r>
        <w:t xml:space="preserve">, но я готов ответить на все вопросы по сотовому телефону 8-921-539-3925, в </w:t>
      </w:r>
      <w:proofErr w:type="spellStart"/>
      <w:r>
        <w:rPr>
          <w:lang w:val="en-US"/>
        </w:rPr>
        <w:t>Viber</w:t>
      </w:r>
      <w:proofErr w:type="spellEnd"/>
      <w:r>
        <w:t xml:space="preserve">, </w:t>
      </w:r>
      <w:proofErr w:type="spellStart"/>
      <w:r>
        <w:rPr>
          <w:lang w:val="en-US"/>
        </w:rPr>
        <w:t>WhatsApp</w:t>
      </w:r>
      <w:proofErr w:type="spellEnd"/>
      <w:r>
        <w:t>,</w:t>
      </w:r>
      <w:r w:rsidRPr="004C6DB6">
        <w:t xml:space="preserve"> </w:t>
      </w:r>
      <w:r>
        <w:rPr>
          <w:lang w:val="en-US"/>
        </w:rPr>
        <w:t>Telegram</w:t>
      </w:r>
      <w:r>
        <w:t xml:space="preserve"> или </w:t>
      </w:r>
      <w:r>
        <w:rPr>
          <w:lang w:val="en-US"/>
        </w:rPr>
        <w:t>Skype</w:t>
      </w:r>
      <w:r>
        <w:t>.</w:t>
      </w:r>
      <w:r w:rsidR="000E545A">
        <w:t xml:space="preserve"> Просьба заранее обозначить временные рамки, чтобы я спланировал свой рабочий день.</w:t>
      </w:r>
      <w:r>
        <w:t xml:space="preserve"> </w:t>
      </w:r>
    </w:p>
    <w:p w:rsidR="009D0A96" w:rsidRDefault="009D0A96" w:rsidP="009472FB">
      <w:pPr>
        <w:spacing w:line="240" w:lineRule="auto"/>
        <w:ind w:firstLine="357"/>
        <w:jc w:val="both"/>
      </w:pPr>
    </w:p>
    <w:p w:rsidR="009D0A96" w:rsidRPr="007209BB" w:rsidRDefault="009D0A96" w:rsidP="009472FB">
      <w:pPr>
        <w:spacing w:line="240" w:lineRule="auto"/>
        <w:ind w:firstLine="357"/>
        <w:jc w:val="both"/>
      </w:pPr>
      <w:r>
        <w:t>01.04.17. Болод Максим Андреевич</w:t>
      </w:r>
    </w:p>
    <w:sectPr w:rsidR="009D0A96" w:rsidRPr="007209BB" w:rsidSect="00CF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1C6E"/>
    <w:multiLevelType w:val="hybridMultilevel"/>
    <w:tmpl w:val="C9C2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7D7ABB"/>
    <w:multiLevelType w:val="hybridMultilevel"/>
    <w:tmpl w:val="65B2D9BC"/>
    <w:lvl w:ilvl="0" w:tplc="A1B8BF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C3"/>
    <w:rsid w:val="00002EFA"/>
    <w:rsid w:val="00067DF9"/>
    <w:rsid w:val="000D1E27"/>
    <w:rsid w:val="000D3878"/>
    <w:rsid w:val="000D7726"/>
    <w:rsid w:val="000E545A"/>
    <w:rsid w:val="00132B2F"/>
    <w:rsid w:val="00146143"/>
    <w:rsid w:val="00163CC3"/>
    <w:rsid w:val="001725D7"/>
    <w:rsid w:val="00180A1A"/>
    <w:rsid w:val="0019077B"/>
    <w:rsid w:val="001A5732"/>
    <w:rsid w:val="001C34BA"/>
    <w:rsid w:val="001F1365"/>
    <w:rsid w:val="0029148A"/>
    <w:rsid w:val="002C596E"/>
    <w:rsid w:val="002E0C9C"/>
    <w:rsid w:val="0030446A"/>
    <w:rsid w:val="004831AE"/>
    <w:rsid w:val="00484675"/>
    <w:rsid w:val="004C6DB6"/>
    <w:rsid w:val="004E2A18"/>
    <w:rsid w:val="00505C18"/>
    <w:rsid w:val="005545E4"/>
    <w:rsid w:val="005774B0"/>
    <w:rsid w:val="005953F3"/>
    <w:rsid w:val="005C0A87"/>
    <w:rsid w:val="006E0722"/>
    <w:rsid w:val="006E61D1"/>
    <w:rsid w:val="00701E42"/>
    <w:rsid w:val="007039A4"/>
    <w:rsid w:val="007209BB"/>
    <w:rsid w:val="00732FD9"/>
    <w:rsid w:val="0075437A"/>
    <w:rsid w:val="00761765"/>
    <w:rsid w:val="00794FAF"/>
    <w:rsid w:val="007A122A"/>
    <w:rsid w:val="007A70D9"/>
    <w:rsid w:val="007F4DFD"/>
    <w:rsid w:val="007F6CE7"/>
    <w:rsid w:val="00830EB7"/>
    <w:rsid w:val="00832925"/>
    <w:rsid w:val="00837A3A"/>
    <w:rsid w:val="00851E6B"/>
    <w:rsid w:val="008A1F30"/>
    <w:rsid w:val="008E509B"/>
    <w:rsid w:val="00944965"/>
    <w:rsid w:val="009472FB"/>
    <w:rsid w:val="00962C41"/>
    <w:rsid w:val="00983F0F"/>
    <w:rsid w:val="00986575"/>
    <w:rsid w:val="009C36DC"/>
    <w:rsid w:val="009C6C21"/>
    <w:rsid w:val="009D0401"/>
    <w:rsid w:val="009D089B"/>
    <w:rsid w:val="009D0A96"/>
    <w:rsid w:val="00A12D4B"/>
    <w:rsid w:val="00A1655D"/>
    <w:rsid w:val="00A347FF"/>
    <w:rsid w:val="00A90F9B"/>
    <w:rsid w:val="00AC0FA2"/>
    <w:rsid w:val="00AC4A12"/>
    <w:rsid w:val="00AD4AFB"/>
    <w:rsid w:val="00AD7CD0"/>
    <w:rsid w:val="00AF5FD7"/>
    <w:rsid w:val="00B12438"/>
    <w:rsid w:val="00B56ACD"/>
    <w:rsid w:val="00B8362B"/>
    <w:rsid w:val="00B877B1"/>
    <w:rsid w:val="00BA7F7C"/>
    <w:rsid w:val="00BB172A"/>
    <w:rsid w:val="00BE5AFA"/>
    <w:rsid w:val="00BF373D"/>
    <w:rsid w:val="00C47E97"/>
    <w:rsid w:val="00C952D5"/>
    <w:rsid w:val="00CA32D8"/>
    <w:rsid w:val="00CB4BF3"/>
    <w:rsid w:val="00CC1959"/>
    <w:rsid w:val="00CF0CF8"/>
    <w:rsid w:val="00CF13BC"/>
    <w:rsid w:val="00CF3F75"/>
    <w:rsid w:val="00D165FD"/>
    <w:rsid w:val="00DA2713"/>
    <w:rsid w:val="00E95E79"/>
    <w:rsid w:val="00F06B5E"/>
    <w:rsid w:val="00F37342"/>
    <w:rsid w:val="00F45FF0"/>
    <w:rsid w:val="00F701CA"/>
    <w:rsid w:val="00FB1EE6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EE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E6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EE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E6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039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554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1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2017-04-01T19:50:00Z</cp:lastPrinted>
  <dcterms:created xsi:type="dcterms:W3CDTF">2017-04-07T16:27:00Z</dcterms:created>
  <dcterms:modified xsi:type="dcterms:W3CDTF">2017-04-07T16:27:00Z</dcterms:modified>
</cp:coreProperties>
</file>